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29"/>
        <w:gridCol w:w="1671"/>
        <w:gridCol w:w="1339"/>
        <w:gridCol w:w="3615"/>
      </w:tblGrid>
      <w:tr w:rsidR="00BD023A" w:rsidRPr="00217340" w:rsidTr="00BD023A">
        <w:tc>
          <w:tcPr>
            <w:tcW w:w="2729" w:type="dxa"/>
            <w:shd w:val="clear" w:color="auto" w:fill="auto"/>
          </w:tcPr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BD023A" w:rsidRPr="00217340" w:rsidRDefault="00BD023A" w:rsidP="0005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BD023A" w:rsidRPr="00217340" w:rsidRDefault="00BD023A" w:rsidP="0005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Заместитель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направлению деятельности</w:t>
            </w:r>
          </w:p>
          <w:p w:rsidR="00BD023A" w:rsidRPr="00217340" w:rsidRDefault="00BD023A" w:rsidP="0005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_________________</w:t>
            </w:r>
            <w:r w:rsidR="0028778C">
              <w:rPr>
                <w:rFonts w:ascii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BD023A" w:rsidRPr="00217340" w:rsidRDefault="00BD023A" w:rsidP="0005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«_______»______________20__г.</w:t>
            </w:r>
          </w:p>
          <w:p w:rsidR="00BD023A" w:rsidRPr="00217340" w:rsidRDefault="00BD023A" w:rsidP="000566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23A" w:rsidRPr="00217340" w:rsidTr="00BD023A">
        <w:tc>
          <w:tcPr>
            <w:tcW w:w="2729" w:type="dxa"/>
            <w:shd w:val="clear" w:color="auto" w:fill="auto"/>
          </w:tcPr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0" w:type="dxa"/>
            <w:gridSpan w:val="2"/>
            <w:shd w:val="clear" w:color="auto" w:fill="auto"/>
          </w:tcPr>
          <w:p w:rsidR="00BD023A" w:rsidRDefault="00BD023A" w:rsidP="000566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D023A" w:rsidRPr="00BD023A" w:rsidRDefault="00BD023A" w:rsidP="000566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D023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ЗАДАНИЕ</w:t>
            </w: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shd w:val="clear" w:color="auto" w:fill="auto"/>
          </w:tcPr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23A" w:rsidRPr="00217340" w:rsidTr="00BD023A">
        <w:trPr>
          <w:trHeight w:val="547"/>
        </w:trPr>
        <w:tc>
          <w:tcPr>
            <w:tcW w:w="9354" w:type="dxa"/>
            <w:gridSpan w:val="4"/>
            <w:shd w:val="clear" w:color="auto" w:fill="auto"/>
          </w:tcPr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(кому) должность</w:t>
            </w:r>
            <w:r w:rsidR="00287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____________________________________________, командируемому в ______________________________ для участия в работе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 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 с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>роком на _____________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_ дней.</w:t>
            </w:r>
          </w:p>
          <w:p w:rsidR="00BD023A" w:rsidRPr="00217340" w:rsidRDefault="00BD023A" w:rsidP="00D61F62">
            <w:pPr>
              <w:numPr>
                <w:ilvl w:val="0"/>
                <w:numId w:val="1"/>
              </w:numPr>
              <w:spacing w:after="0"/>
              <w:ind w:left="0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(Ф.И.О.)                    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принять участие в работе 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период с «__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4D0B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_________20__г. по «__» __________20__г.</w:t>
            </w:r>
          </w:p>
          <w:p w:rsidR="00BD023A" w:rsidRPr="00217340" w:rsidRDefault="00BD023A" w:rsidP="00D61F62">
            <w:pPr>
              <w:numPr>
                <w:ilvl w:val="0"/>
                <w:numId w:val="1"/>
              </w:numPr>
              <w:spacing w:after="0"/>
              <w:ind w:left="0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Командируемому поручается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BD023A" w:rsidRPr="00D61F62" w:rsidRDefault="00BD023A" w:rsidP="00D61F62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Принять участие в работе ________________________________;</w:t>
            </w:r>
          </w:p>
          <w:p w:rsidR="00BD023A" w:rsidRPr="00D61F62" w:rsidRDefault="00BD023A" w:rsidP="00D61F62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В ходе работы __________________________________________;</w:t>
            </w:r>
          </w:p>
          <w:p w:rsidR="00BD023A" w:rsidRPr="00D61F62" w:rsidRDefault="00BD023A" w:rsidP="00D61F62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В ходе работы</w:t>
            </w:r>
            <w:r w:rsidR="00287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__________________________________________;</w:t>
            </w:r>
          </w:p>
          <w:p w:rsidR="00BD023A" w:rsidRPr="00D61F62" w:rsidRDefault="00BD023A" w:rsidP="00D61F62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  <w:r w:rsidR="00D61F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61F62">
              <w:rPr>
                <w:rFonts w:ascii="Times New Roman" w:hAnsi="Times New Roman"/>
                <w:sz w:val="24"/>
                <w:szCs w:val="24"/>
                <w:lang w:eastAsia="ru-RU"/>
              </w:rPr>
              <w:t>Принять участие в обсуждениях __________________________.</w:t>
            </w:r>
          </w:p>
          <w:p w:rsidR="00BD023A" w:rsidRPr="00217340" w:rsidRDefault="00BD023A" w:rsidP="00D61F62">
            <w:pPr>
              <w:numPr>
                <w:ilvl w:val="0"/>
                <w:numId w:val="1"/>
              </w:numPr>
              <w:spacing w:after="0"/>
              <w:ind w:left="0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Все рабочие материалы, вывозимые для использования в работе, должны быть оформлены в установленном порядке.</w:t>
            </w:r>
          </w:p>
          <w:p w:rsidR="00BD023A" w:rsidRPr="00217340" w:rsidRDefault="00BD023A" w:rsidP="00D61F62">
            <w:pPr>
              <w:spacing w:after="0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В беседах и дискуссиях с иностранными научными специалистами использовать сведения, опубликованные или разрешенные к открытому опубликованию.</w:t>
            </w:r>
          </w:p>
          <w:p w:rsidR="00BD023A" w:rsidRPr="00217340" w:rsidRDefault="00BD023A" w:rsidP="00D61F62">
            <w:pPr>
              <w:numPr>
                <w:ilvl w:val="0"/>
                <w:numId w:val="1"/>
              </w:numPr>
              <w:spacing w:after="0"/>
              <w:ind w:left="34" w:firstLine="6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для командирования:</w:t>
            </w:r>
          </w:p>
          <w:p w:rsidR="00BD023A" w:rsidRPr="00217340" w:rsidRDefault="00BD023A" w:rsidP="00D61F62">
            <w:pPr>
              <w:numPr>
                <w:ilvl w:val="0"/>
                <w:numId w:val="1"/>
              </w:numPr>
              <w:spacing w:after="0"/>
              <w:ind w:left="34" w:firstLine="68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финансирования: за счет ___________________________.</w:t>
            </w:r>
          </w:p>
          <w:p w:rsidR="00BD023A" w:rsidRPr="00217340" w:rsidRDefault="00BD023A" w:rsidP="00D61F62">
            <w:pPr>
              <w:numPr>
                <w:ilvl w:val="0"/>
                <w:numId w:val="1"/>
              </w:numPr>
              <w:spacing w:after="0"/>
              <w:ind w:left="34" w:firstLine="68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По возвращ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ении из командировки в течение 3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</w:t>
            </w:r>
            <w:r w:rsidR="009059CB">
              <w:rPr>
                <w:rFonts w:ascii="Times New Roman" w:hAnsi="Times New Roman"/>
                <w:sz w:val="24"/>
                <w:szCs w:val="24"/>
                <w:lang w:eastAsia="ru-RU"/>
              </w:rPr>
              <w:t>ней доложить непосредственному р</w:t>
            </w:r>
            <w:bookmarkStart w:id="0" w:name="_GoBack"/>
            <w:bookmarkEnd w:id="0"/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уководству об основных результатах командирования 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рабочих дней представить в установленном порядке письменный отчет с указанием научной и экономической эффективности поездки.</w:t>
            </w: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23A" w:rsidRPr="00217340" w:rsidTr="00BD023A">
        <w:trPr>
          <w:trHeight w:val="547"/>
        </w:trPr>
        <w:tc>
          <w:tcPr>
            <w:tcW w:w="4400" w:type="dxa"/>
            <w:gridSpan w:val="2"/>
            <w:shd w:val="clear" w:color="auto" w:fill="auto"/>
          </w:tcPr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376A9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4954" w:type="dxa"/>
            <w:gridSpan w:val="2"/>
            <w:shd w:val="clear" w:color="auto" w:fill="auto"/>
          </w:tcPr>
          <w:p w:rsidR="00BD023A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D023A" w:rsidRPr="00217340" w:rsidRDefault="00BD023A" w:rsidP="0005667C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217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 Фамилия</w:t>
            </w:r>
          </w:p>
        </w:tc>
      </w:tr>
    </w:tbl>
    <w:p w:rsidR="00BD023A" w:rsidRPr="00217340" w:rsidRDefault="00BD023A" w:rsidP="00BD023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023A" w:rsidRPr="00217340" w:rsidRDefault="00BD023A" w:rsidP="00BD023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023A" w:rsidRPr="00217340" w:rsidRDefault="00BD023A" w:rsidP="00BD023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BD023A" w:rsidRPr="00217340" w:rsidRDefault="00BD023A" w:rsidP="00BD023A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10832" w:rsidRPr="00BD023A" w:rsidRDefault="00210832">
      <w:pPr>
        <w:rPr>
          <w:rFonts w:ascii="Times New Roman" w:hAnsi="Times New Roman"/>
        </w:rPr>
      </w:pPr>
    </w:p>
    <w:sectPr w:rsidR="00210832" w:rsidRPr="00BD023A" w:rsidSect="00310D3C">
      <w:pgSz w:w="11906" w:h="16838" w:code="9"/>
      <w:pgMar w:top="567" w:right="709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A60"/>
    <w:multiLevelType w:val="hybridMultilevel"/>
    <w:tmpl w:val="50E25974"/>
    <w:lvl w:ilvl="0" w:tplc="73FAC8E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28B"/>
    <w:rsid w:val="00210832"/>
    <w:rsid w:val="0028778C"/>
    <w:rsid w:val="00310D3C"/>
    <w:rsid w:val="004D0B17"/>
    <w:rsid w:val="009059CB"/>
    <w:rsid w:val="00B8728B"/>
    <w:rsid w:val="00BD023A"/>
    <w:rsid w:val="00C45C9C"/>
    <w:rsid w:val="00D6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044B-0ECF-462B-A271-A531E3F8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0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0B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Бекасова Алина. А</cp:lastModifiedBy>
  <cp:revision>7</cp:revision>
  <cp:lastPrinted>2017-03-22T12:03:00Z</cp:lastPrinted>
  <dcterms:created xsi:type="dcterms:W3CDTF">2016-07-04T12:07:00Z</dcterms:created>
  <dcterms:modified xsi:type="dcterms:W3CDTF">2017-05-23T11:10:00Z</dcterms:modified>
</cp:coreProperties>
</file>